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ookman Old Style" w:hAnsi="Bookman Old Style"/>
          <w:sz w:val="24"/>
          <w:szCs w:val="24"/>
          <w:lang w:val="es-ES"/>
        </w:rPr>
      </w:pPr>
    </w:p>
    <w:p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76525" cy="3020060"/>
            <wp:effectExtent l="0" t="0" r="3175" b="2540"/>
            <wp:wrapSquare wrapText="bothSides"/>
            <wp:docPr id="1" name="Imagen 1" descr="LOGOTIPO AFRICA F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 AFRICA FR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24"/>
          <w:szCs w:val="24"/>
        </w:rPr>
        <w:t>Prière Pré-capitulaire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Dieu de Bonté et de Miséricorde nous te rendons grâce pour le don de notre Famille Charismatique en terre Africaine.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Tu as cru en nous, en nous accordant gratuitement ton être et ta vie à travers le Charisme de Charité Universelle. Nous croyons que ce don est de toi et   nous comptons sur toi. 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Souffle sur nous ton Esprit de renouveau, de fidélité et marque-nous du sceau de l’Hospitalité créatrice.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Centrées en Christ nous formons des communautés fraternelles et joyeuses où la vie se donne et se reçoit comme témoignage de la présence du Christ et de la Charité Chrétienne.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Conscientes de nos faiblesses, nous mettons entre tes mains notre être et notre agir dans le vécu et l’actualisation de cet Héritage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Nous savons que Tu chemines avec nous. Ta présence nous rassure et nous met en chemin vers nos frères.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Avec Marie, Notre Dame du Salz, notre Mère et notre Patronne nous nous engageons dans la voie de l’amour.</w:t>
      </w: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Remplis-nous de ta Miséricorde pour nous faire renaitre à la vie de communion fraternelle que T</w:t>
      </w:r>
      <w:r>
        <w:rPr>
          <w:rFonts w:ascii="Bookman Old Style" w:hAnsi="Bookman Old Style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 rêves pour nous.  </w:t>
      </w:r>
    </w:p>
    <w:p>
      <w:pPr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</w:rPr>
        <w:t xml:space="preserve">Nous te le demandons Père d’Amour, par Jésus-Christ ton Fils, notre Seigneur et notre Dieu qui vit et règne avec toi dans l’unité du Saint Esprit pour les siècles des siècles. </w:t>
      </w:r>
      <w:r>
        <w:rPr>
          <w:rFonts w:ascii="Bookman Old Style" w:hAnsi="Bookman Old Style"/>
          <w:sz w:val="24"/>
          <w:szCs w:val="24"/>
          <w:lang w:val="es-ES"/>
        </w:rPr>
        <w:t>Amen.</w:t>
      </w:r>
    </w:p>
    <w:p>
      <w:pPr>
        <w:rPr>
          <w:rFonts w:ascii="Bookman Old Style" w:hAnsi="Bookman Old Style"/>
          <w:sz w:val="24"/>
          <w:szCs w:val="24"/>
          <w:lang w:val="es-ES"/>
        </w:rPr>
      </w:pPr>
    </w:p>
    <w:p>
      <w:pPr>
        <w:rPr>
          <w:rFonts w:ascii="Bookman Old Style" w:hAnsi="Bookman Old Style"/>
          <w:sz w:val="24"/>
          <w:szCs w:val="24"/>
          <w:lang w:val="es-ES"/>
        </w:rPr>
      </w:pPr>
    </w:p>
    <w:p>
      <w:pPr>
        <w:rPr>
          <w:rFonts w:ascii="Bookman Old Style" w:hAnsi="Bookman Old Style"/>
          <w:sz w:val="20"/>
          <w:szCs w:val="20"/>
          <w:lang w:val="es-ES"/>
        </w:rPr>
      </w:pPr>
    </w:p>
    <w:p>
      <w:pPr>
        <w:rPr>
          <w:rFonts w:ascii="Bookman Old Style" w:hAnsi="Bookman Old Style"/>
          <w:sz w:val="24"/>
          <w:szCs w:val="24"/>
          <w:lang w:val="es-ES"/>
        </w:rPr>
      </w:pPr>
    </w:p>
    <w:p>
      <w:pPr>
        <w:rPr>
          <w:rFonts w:ascii="Bookman Old Style" w:hAnsi="Bookman Old Style"/>
          <w:sz w:val="24"/>
          <w:szCs w:val="24"/>
          <w:lang w:val="es-ES"/>
        </w:rPr>
      </w:pPr>
    </w:p>
    <w:p>
      <w:pPr>
        <w:rPr>
          <w:rFonts w:ascii="Bookman Old Style" w:hAnsi="Bookman Old Style"/>
          <w:sz w:val="24"/>
          <w:szCs w:val="24"/>
          <w:lang w:val="es-ES"/>
        </w:rPr>
      </w:pPr>
    </w:p>
    <w:p>
      <w:pPr>
        <w:rPr>
          <w:rFonts w:ascii="Bookman Old Style" w:hAnsi="Bookman Old Style"/>
          <w:sz w:val="24"/>
          <w:szCs w:val="24"/>
          <w:lang w:val="es-ES"/>
        </w:rPr>
      </w:pPr>
      <w:bookmarkStart w:id="0" w:name="_GoBack"/>
      <w:bookmarkEnd w:id="0"/>
    </w:p>
    <w:p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D3"/>
    <w:rsid w:val="000E5105"/>
    <w:rsid w:val="000F65D3"/>
    <w:rsid w:val="00131A47"/>
    <w:rsid w:val="001332ED"/>
    <w:rsid w:val="001C5FBB"/>
    <w:rsid w:val="002D49F6"/>
    <w:rsid w:val="002E0E7D"/>
    <w:rsid w:val="003707CD"/>
    <w:rsid w:val="00390175"/>
    <w:rsid w:val="003D25FB"/>
    <w:rsid w:val="00436921"/>
    <w:rsid w:val="004C045A"/>
    <w:rsid w:val="004E0BA5"/>
    <w:rsid w:val="004F2F18"/>
    <w:rsid w:val="005132C9"/>
    <w:rsid w:val="0055477B"/>
    <w:rsid w:val="00707D3B"/>
    <w:rsid w:val="00810F27"/>
    <w:rsid w:val="00887FEC"/>
    <w:rsid w:val="00924C68"/>
    <w:rsid w:val="009329D6"/>
    <w:rsid w:val="009E2452"/>
    <w:rsid w:val="00A0159E"/>
    <w:rsid w:val="00A84FDD"/>
    <w:rsid w:val="00A97B1A"/>
    <w:rsid w:val="00B12890"/>
    <w:rsid w:val="00C12DC9"/>
    <w:rsid w:val="00C27CBD"/>
    <w:rsid w:val="00CE2B19"/>
    <w:rsid w:val="00D57E7D"/>
    <w:rsid w:val="00DD718A"/>
    <w:rsid w:val="00E21523"/>
    <w:rsid w:val="00E2663E"/>
    <w:rsid w:val="00E739B2"/>
    <w:rsid w:val="00E95BDC"/>
    <w:rsid w:val="00F40487"/>
    <w:rsid w:val="00F7688B"/>
    <w:rsid w:val="00FB1128"/>
    <w:rsid w:val="00FB20B2"/>
    <w:rsid w:val="61C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6">
    <w:name w:val="Texto de globo Car"/>
    <w:basedOn w:val="4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1069</Characters>
  <Lines>8</Lines>
  <Paragraphs>2</Paragraphs>
  <TotalTime>288</TotalTime>
  <ScaleCrop>false</ScaleCrop>
  <LinksUpToDate>false</LinksUpToDate>
  <CharactersWithSpaces>1261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2020-04-14T08:23:00Z</dcterms:created>
  <dc:creator>Soeur Félicité</dc:creator>
  <cp:lastModifiedBy>escan</cp:lastModifiedBy>
  <cp:lastPrinted>2020-04-20T19:55:00Z</cp:lastPrinted>
  <dcterms:modified xsi:type="dcterms:W3CDTF">2020-04-30T11:53:12Z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3082-11.2.0.9281</vt:lpwstr>
  </property>
</Properties>
</file>